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42" w:rsidRPr="00AA6FE6" w:rsidRDefault="009C5540">
      <w:pPr>
        <w:rPr>
          <w:b/>
        </w:rPr>
      </w:pPr>
      <w:r>
        <w:rPr>
          <w:b/>
        </w:rPr>
        <w:t>Te quieres ganar una:</w:t>
      </w:r>
    </w:p>
    <w:p w:rsidR="00B42726" w:rsidRDefault="00B42726">
      <w:r>
        <w:t xml:space="preserve">Una Guitarra </w:t>
      </w:r>
      <w:r w:rsidR="00923F6A">
        <w:t>Acústica</w:t>
      </w:r>
      <w:r>
        <w:t>.</w:t>
      </w:r>
    </w:p>
    <w:p w:rsidR="009C5540" w:rsidRDefault="009C5540">
      <w:r>
        <w:t xml:space="preserve">Un par de Baquetas </w:t>
      </w:r>
    </w:p>
    <w:p w:rsidR="009C5540" w:rsidRDefault="009C5540">
      <w:r>
        <w:t>Una Piza grande con bebida</w:t>
      </w:r>
    </w:p>
    <w:p w:rsidR="009C5540" w:rsidRDefault="009C5540">
      <w:r>
        <w:t xml:space="preserve">Y muchos suvenir </w:t>
      </w:r>
    </w:p>
    <w:p w:rsidR="00456F97" w:rsidRDefault="00456F97"/>
    <w:p w:rsidR="00AA6FE6" w:rsidRDefault="009C5540">
      <w:pPr>
        <w:rPr>
          <w:b/>
        </w:rPr>
      </w:pPr>
      <w:r>
        <w:rPr>
          <w:b/>
        </w:rPr>
        <w:t>Es fácil, República de la Cruz y Tienda musical Vox y KW, te lo regalan.</w:t>
      </w:r>
    </w:p>
    <w:p w:rsidR="009C5540" w:rsidRPr="00AA6FE6" w:rsidRDefault="009C5540">
      <w:pPr>
        <w:rPr>
          <w:b/>
        </w:rPr>
      </w:pPr>
      <w:r>
        <w:rPr>
          <w:b/>
        </w:rPr>
        <w:t>Solo debes:</w:t>
      </w:r>
    </w:p>
    <w:p w:rsidR="00AA6FE6" w:rsidRDefault="00B459CD" w:rsidP="009C5540">
      <w:r>
        <w:t>Grabar un video</w:t>
      </w:r>
      <w:r w:rsidR="004F6545">
        <w:t xml:space="preserve"> </w:t>
      </w:r>
      <w:r w:rsidR="009C5540">
        <w:t xml:space="preserve">con </w:t>
      </w:r>
      <w:r w:rsidR="004F6545">
        <w:t xml:space="preserve">diez personas, </w:t>
      </w:r>
      <w:r w:rsidR="002B626F">
        <w:t>C</w:t>
      </w:r>
      <w:r w:rsidR="00F02FC9">
        <w:t xml:space="preserve">antando un pedazo </w:t>
      </w:r>
      <w:r>
        <w:t xml:space="preserve">de </w:t>
      </w:r>
      <w:r w:rsidR="007863DF">
        <w:t>un tema de República de la Cruz</w:t>
      </w:r>
      <w:r w:rsidR="00F15465">
        <w:t>, haciendo lo siguiente:</w:t>
      </w:r>
    </w:p>
    <w:p w:rsidR="002B626F" w:rsidRDefault="002B626F" w:rsidP="004F6545">
      <w:pPr>
        <w:pStyle w:val="Prrafodelista"/>
        <w:numPr>
          <w:ilvl w:val="0"/>
          <w:numId w:val="1"/>
        </w:numPr>
      </w:pPr>
      <w:r>
        <w:t xml:space="preserve">Invitando al </w:t>
      </w:r>
      <w:r w:rsidR="00F15465">
        <w:t>concierto</w:t>
      </w:r>
      <w:r>
        <w:t xml:space="preserve"> de la forma más loca</w:t>
      </w:r>
      <w:r w:rsidR="00751343">
        <w:t>.</w:t>
      </w:r>
    </w:p>
    <w:p w:rsidR="00751343" w:rsidRDefault="00334C48" w:rsidP="004F6545">
      <w:pPr>
        <w:pStyle w:val="Prrafodelista"/>
        <w:numPr>
          <w:ilvl w:val="0"/>
          <w:numId w:val="1"/>
        </w:numPr>
      </w:pPr>
      <w:r>
        <w:t>Postear el video en la página de Facebook de República de la Cruz (no en el usuario).</w:t>
      </w:r>
    </w:p>
    <w:p w:rsidR="002B626F" w:rsidRDefault="002B626F"/>
    <w:p w:rsidR="003B26D4" w:rsidRPr="00334C48" w:rsidRDefault="00D6513A">
      <w:pPr>
        <w:rPr>
          <w:b/>
        </w:rPr>
      </w:pPr>
      <w:r>
        <w:rPr>
          <w:b/>
        </w:rPr>
        <w:t xml:space="preserve">LAS </w:t>
      </w:r>
      <w:r w:rsidR="002E118F" w:rsidRPr="00334C48">
        <w:rPr>
          <w:b/>
        </w:rPr>
        <w:t>CONDICIONES</w:t>
      </w:r>
      <w:r w:rsidR="002E118F">
        <w:rPr>
          <w:b/>
        </w:rPr>
        <w:t xml:space="preserve"> DE SELECCIÓN</w:t>
      </w:r>
      <w:r>
        <w:rPr>
          <w:b/>
        </w:rPr>
        <w:t xml:space="preserve"> SERÁN</w:t>
      </w:r>
      <w:r w:rsidR="002E118F" w:rsidRPr="00334C48">
        <w:rPr>
          <w:b/>
        </w:rPr>
        <w:t>:</w:t>
      </w:r>
    </w:p>
    <w:p w:rsidR="004F6545" w:rsidRDefault="00334C48" w:rsidP="004742D6">
      <w:pPr>
        <w:pStyle w:val="Prrafodelista"/>
        <w:numPr>
          <w:ilvl w:val="0"/>
          <w:numId w:val="2"/>
        </w:numPr>
      </w:pPr>
      <w:r>
        <w:t xml:space="preserve">Serán seleccionados los dos videos con </w:t>
      </w:r>
      <w:r w:rsidR="004742D6">
        <w:t>más</w:t>
      </w:r>
      <w:r>
        <w:t xml:space="preserve"> “me gusta” </w:t>
      </w:r>
      <w:r w:rsidR="00C95FC6">
        <w:t>para ser</w:t>
      </w:r>
      <w:r>
        <w:t xml:space="preserve"> finalistas.</w:t>
      </w:r>
    </w:p>
    <w:p w:rsidR="00334C48" w:rsidRDefault="004742D6" w:rsidP="004742D6">
      <w:pPr>
        <w:pStyle w:val="Prrafodelista"/>
        <w:numPr>
          <w:ilvl w:val="0"/>
          <w:numId w:val="2"/>
        </w:numPr>
      </w:pPr>
      <w:r>
        <w:t xml:space="preserve">El grupo ganador será el que </w:t>
      </w:r>
      <w:r w:rsidR="004D3E77">
        <w:t>lleve la barra más grande</w:t>
      </w:r>
      <w:r w:rsidR="00A576CD">
        <w:t xml:space="preserve"> y dinámica</w:t>
      </w:r>
      <w:r w:rsidR="004D3E77">
        <w:t>.</w:t>
      </w:r>
    </w:p>
    <w:p w:rsidR="00A576CD" w:rsidRDefault="00A373C6" w:rsidP="004742D6">
      <w:pPr>
        <w:pStyle w:val="Prrafodelista"/>
        <w:numPr>
          <w:ilvl w:val="0"/>
          <w:numId w:val="2"/>
        </w:numPr>
      </w:pPr>
      <w:r>
        <w:t xml:space="preserve">Todos los participantes deben enviar el formulario al correo </w:t>
      </w:r>
      <w:hyperlink r:id="rId5" w:history="1">
        <w:r w:rsidRPr="008B0A75">
          <w:rPr>
            <w:rStyle w:val="Hipervnculo"/>
          </w:rPr>
          <w:t>republicadelacruz@hotmail.com</w:t>
        </w:r>
      </w:hyperlink>
    </w:p>
    <w:p w:rsidR="00A373C6" w:rsidRDefault="00A373C6" w:rsidP="004742D6">
      <w:pPr>
        <w:pStyle w:val="Prrafodelista"/>
        <w:numPr>
          <w:ilvl w:val="0"/>
          <w:numId w:val="2"/>
        </w:numPr>
      </w:pPr>
      <w:r>
        <w:t>El nombre del video debe contener el nombre del grupo participante seguido de concurso República de la Cruz.</w:t>
      </w:r>
    </w:p>
    <w:p w:rsidR="00A373C6" w:rsidRPr="002E118F" w:rsidRDefault="00A373C6" w:rsidP="00A373C6">
      <w:pPr>
        <w:pStyle w:val="Prrafodelista"/>
        <w:rPr>
          <w:b/>
        </w:rPr>
      </w:pPr>
      <w:r>
        <w:t xml:space="preserve">Ejemplo: </w:t>
      </w:r>
      <w:r w:rsidRPr="002E118F">
        <w:rPr>
          <w:b/>
        </w:rPr>
        <w:t xml:space="preserve">REPUBLICANOS – CONCURSO </w:t>
      </w:r>
      <w:r w:rsidR="002E118F" w:rsidRPr="002E118F">
        <w:rPr>
          <w:b/>
        </w:rPr>
        <w:t>REPÚBLICA</w:t>
      </w:r>
      <w:r w:rsidRPr="002E118F">
        <w:rPr>
          <w:b/>
        </w:rPr>
        <w:t xml:space="preserve"> DE LA CRUZ</w:t>
      </w:r>
    </w:p>
    <w:sectPr w:rsidR="00A373C6" w:rsidRPr="002E118F" w:rsidSect="00654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A4D7E"/>
    <w:multiLevelType w:val="hybridMultilevel"/>
    <w:tmpl w:val="971208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C69AD"/>
    <w:multiLevelType w:val="hybridMultilevel"/>
    <w:tmpl w:val="AEA09F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87B41"/>
    <w:rsid w:val="002B626F"/>
    <w:rsid w:val="002E118F"/>
    <w:rsid w:val="00334C48"/>
    <w:rsid w:val="003B26D4"/>
    <w:rsid w:val="00456F97"/>
    <w:rsid w:val="004742D6"/>
    <w:rsid w:val="00487B41"/>
    <w:rsid w:val="004D3E77"/>
    <w:rsid w:val="004F6545"/>
    <w:rsid w:val="0054309D"/>
    <w:rsid w:val="00624290"/>
    <w:rsid w:val="00654F42"/>
    <w:rsid w:val="00667E8B"/>
    <w:rsid w:val="006F350E"/>
    <w:rsid w:val="00751343"/>
    <w:rsid w:val="007863DF"/>
    <w:rsid w:val="007F3F64"/>
    <w:rsid w:val="00845313"/>
    <w:rsid w:val="00923F6A"/>
    <w:rsid w:val="009C5540"/>
    <w:rsid w:val="00A373C6"/>
    <w:rsid w:val="00A576CD"/>
    <w:rsid w:val="00AA6FE6"/>
    <w:rsid w:val="00B277CF"/>
    <w:rsid w:val="00B42726"/>
    <w:rsid w:val="00B459CD"/>
    <w:rsid w:val="00C95FC6"/>
    <w:rsid w:val="00D5201D"/>
    <w:rsid w:val="00D6513A"/>
    <w:rsid w:val="00DD254B"/>
    <w:rsid w:val="00EE15B8"/>
    <w:rsid w:val="00F02FC9"/>
    <w:rsid w:val="00F15465"/>
    <w:rsid w:val="00F6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5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7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publicadelacruz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142</Words>
  <Characters>782</Characters>
  <Application>Microsoft Office Word</Application>
  <DocSecurity>0</DocSecurity>
  <Lines>6</Lines>
  <Paragraphs>1</Paragraphs>
  <ScaleCrop>false</ScaleCrop>
  <Company>Windows uE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34</cp:revision>
  <dcterms:created xsi:type="dcterms:W3CDTF">2011-03-24T22:05:00Z</dcterms:created>
  <dcterms:modified xsi:type="dcterms:W3CDTF">2011-04-01T14:28:00Z</dcterms:modified>
</cp:coreProperties>
</file>